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6A8F" w14:textId="77777777" w:rsidR="00DC0AAF" w:rsidRPr="00DC0AAF" w:rsidRDefault="00DC0AAF" w:rsidP="00DC0AA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中原大學化工系「</w:t>
      </w:r>
      <w:proofErr w:type="gramStart"/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磨課師</w:t>
      </w:r>
      <w:proofErr w:type="gramEnd"/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(MOOCs)</w:t>
      </w:r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微學分課程」學習報告</w:t>
      </w:r>
    </w:p>
    <w:p w14:paraId="0CFFDDA6" w14:textId="77777777" w:rsidR="00DC0AAF" w:rsidRPr="00D355BD" w:rsidRDefault="004A454D" w:rsidP="001C756B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bCs/>
        </w:rPr>
      </w:pPr>
      <w:r w:rsidRPr="00D355BD">
        <w:rPr>
          <w:rFonts w:ascii="Times New Roman" w:eastAsia="標楷體" w:hAnsi="Times New Roman" w:cs="Times New Roman"/>
          <w:b/>
          <w:bCs/>
        </w:rPr>
        <w:t>課程</w:t>
      </w:r>
      <w:r w:rsidRPr="00D355BD">
        <w:rPr>
          <w:rFonts w:ascii="Times New Roman" w:eastAsia="標楷體" w:hAnsi="Times New Roman" w:cs="Times New Roman" w:hint="eastAsia"/>
          <w:b/>
          <w:bCs/>
        </w:rPr>
        <w:t>資訊</w:t>
      </w: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1638"/>
      </w:tblGrid>
      <w:tr w:rsidR="001C756B" w:rsidRPr="00DC0AAF" w14:paraId="21815F39" w14:textId="77777777" w:rsidTr="00D355BD">
        <w:tc>
          <w:tcPr>
            <w:tcW w:w="1555" w:type="dxa"/>
          </w:tcPr>
          <w:p w14:paraId="4EE6D9C8" w14:textId="77777777"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  <w:r w:rsidRPr="00DC0AAF">
              <w:rPr>
                <w:rFonts w:ascii="Times New Roman" w:eastAsia="標楷體" w:hAnsi="Times New Roman" w:cs="Times New Roman"/>
              </w:rPr>
              <w:t>課程名稱：</w:t>
            </w:r>
          </w:p>
        </w:tc>
        <w:tc>
          <w:tcPr>
            <w:tcW w:w="3685" w:type="dxa"/>
          </w:tcPr>
          <w:p w14:paraId="093DBB81" w14:textId="77777777"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04F0248" w14:textId="77777777"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授課老師</w:t>
            </w:r>
            <w:r w:rsidR="004A454D"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38" w:type="dxa"/>
          </w:tcPr>
          <w:p w14:paraId="12174366" w14:textId="77777777"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756B" w:rsidRPr="00DC0AAF" w14:paraId="36755935" w14:textId="77777777" w:rsidTr="00D355BD">
        <w:tc>
          <w:tcPr>
            <w:tcW w:w="1555" w:type="dxa"/>
          </w:tcPr>
          <w:p w14:paraId="7B2EC5E6" w14:textId="77777777"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課程平台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685" w:type="dxa"/>
          </w:tcPr>
          <w:p w14:paraId="4C6B1199" w14:textId="77777777"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428EFCF7" w14:textId="77777777"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課程語言</w:t>
            </w:r>
            <w:r w:rsidR="004A454D"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38" w:type="dxa"/>
          </w:tcPr>
          <w:p w14:paraId="028B562B" w14:textId="77777777"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</w:tbl>
    <w:p w14:paraId="4EEC18D4" w14:textId="77777777" w:rsidR="00DC0AAF" w:rsidRDefault="00DC0AAF">
      <w:pPr>
        <w:rPr>
          <w:rFonts w:ascii="Times New Roman" w:eastAsia="標楷體" w:hAnsi="Times New Roman" w:cs="Times New Roman"/>
        </w:rPr>
      </w:pPr>
    </w:p>
    <w:p w14:paraId="52814DF0" w14:textId="77777777" w:rsidR="001C756B" w:rsidRPr="00D355BD" w:rsidRDefault="001C756B" w:rsidP="001C756B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bCs/>
        </w:rPr>
      </w:pPr>
      <w:r w:rsidRPr="00D355BD">
        <w:rPr>
          <w:rFonts w:ascii="Times New Roman" w:eastAsia="標楷體" w:hAnsi="Times New Roman" w:cs="Times New Roman" w:hint="eastAsia"/>
          <w:b/>
          <w:bCs/>
        </w:rPr>
        <w:t>學生資料</w:t>
      </w: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701"/>
        <w:gridCol w:w="992"/>
        <w:gridCol w:w="1497"/>
      </w:tblGrid>
      <w:tr w:rsidR="006853D5" w:rsidRPr="00DC0AAF" w14:paraId="27DCD0BA" w14:textId="77777777" w:rsidTr="00E92175">
        <w:tc>
          <w:tcPr>
            <w:tcW w:w="1555" w:type="dxa"/>
          </w:tcPr>
          <w:p w14:paraId="4597D09F" w14:textId="77777777"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6C2B34D5" w14:textId="77777777"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096BDBF" w14:textId="77777777"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701" w:type="dxa"/>
          </w:tcPr>
          <w:p w14:paraId="41FA37A8" w14:textId="77777777"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3735F7C1" w14:textId="77777777" w:rsidR="006853D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  <w:r w:rsidRPr="00DC0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497" w:type="dxa"/>
          </w:tcPr>
          <w:p w14:paraId="2C6E8B25" w14:textId="77777777"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2175" w:rsidRPr="00DC0AAF" w14:paraId="1D2E0C16" w14:textId="77777777" w:rsidTr="00F84C23">
        <w:tc>
          <w:tcPr>
            <w:tcW w:w="1555" w:type="dxa"/>
          </w:tcPr>
          <w:p w14:paraId="5D403195" w14:textId="77777777"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修課學期：</w:t>
            </w:r>
            <w:r w:rsidRPr="00DC0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2BAFBF2" w14:textId="77777777"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A602C15" w14:textId="77777777"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修課成績：</w:t>
            </w:r>
          </w:p>
        </w:tc>
        <w:tc>
          <w:tcPr>
            <w:tcW w:w="4190" w:type="dxa"/>
            <w:gridSpan w:val="3"/>
          </w:tcPr>
          <w:p w14:paraId="3688122D" w14:textId="77777777"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不通過，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分數：</w:t>
            </w:r>
          </w:p>
        </w:tc>
      </w:tr>
    </w:tbl>
    <w:p w14:paraId="0A926344" w14:textId="77777777" w:rsidR="001C756B" w:rsidRDefault="001C756B" w:rsidP="001C756B">
      <w:pPr>
        <w:rPr>
          <w:rFonts w:ascii="Times New Roman" w:eastAsia="標楷體" w:hAnsi="Times New Roman" w:cs="Times New Roman"/>
        </w:rPr>
      </w:pPr>
    </w:p>
    <w:p w14:paraId="2CF6CED1" w14:textId="77777777" w:rsidR="00D355BD" w:rsidRPr="001C756B" w:rsidRDefault="00D355BD" w:rsidP="00D355BD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D355BD">
        <w:rPr>
          <w:rFonts w:ascii="Times New Roman" w:eastAsia="標楷體" w:hAnsi="Times New Roman" w:cs="Times New Roman" w:hint="eastAsia"/>
          <w:b/>
          <w:bCs/>
        </w:rPr>
        <w:t>學習報告內容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全篇文字不得少於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字</w:t>
      </w:r>
      <w:r>
        <w:rPr>
          <w:rFonts w:ascii="Times New Roman" w:eastAsia="標楷體" w:hAnsi="Times New Roman" w:cs="Times New Roman" w:hint="eastAsia"/>
        </w:rPr>
        <w:t>)</w:t>
      </w:r>
    </w:p>
    <w:p w14:paraId="1368FAB9" w14:textId="77777777" w:rsidR="00477423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一、課程內容</w:t>
      </w:r>
    </w:p>
    <w:p w14:paraId="3D675A08" w14:textId="77777777" w:rsidR="001C756B" w:rsidRDefault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請說明此課程的上課內容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14:paraId="40F5C20B" w14:textId="77777777" w:rsidR="001C756B" w:rsidRDefault="001C756B">
      <w:pPr>
        <w:rPr>
          <w:rFonts w:ascii="Times New Roman" w:eastAsia="標楷體" w:hAnsi="Times New Roman" w:cs="Times New Roman"/>
        </w:rPr>
      </w:pPr>
    </w:p>
    <w:p w14:paraId="2F21F15F" w14:textId="77777777" w:rsidR="00D355BD" w:rsidRDefault="00D355BD">
      <w:pPr>
        <w:rPr>
          <w:rFonts w:ascii="Times New Roman" w:eastAsia="標楷體" w:hAnsi="Times New Roman" w:cs="Times New Roman"/>
        </w:rPr>
      </w:pPr>
    </w:p>
    <w:p w14:paraId="44358707" w14:textId="77777777" w:rsidR="001C756B" w:rsidRPr="00DC0AAF" w:rsidRDefault="001C756B">
      <w:pPr>
        <w:rPr>
          <w:rFonts w:ascii="Times New Roman" w:eastAsia="標楷體" w:hAnsi="Times New Roman" w:cs="Times New Roman"/>
        </w:rPr>
      </w:pPr>
    </w:p>
    <w:p w14:paraId="5489F640" w14:textId="77777777"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二、修課歷程</w:t>
      </w:r>
    </w:p>
    <w:p w14:paraId="4BB8E5DE" w14:textId="77777777" w:rsidR="001C756B" w:rsidRDefault="001C756B" w:rsidP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</w:t>
      </w:r>
      <w:r w:rsidR="003972D1">
        <w:rPr>
          <w:rFonts w:ascii="Times New Roman" w:eastAsia="標楷體" w:hAnsi="Times New Roman" w:cs="Times New Roman" w:hint="eastAsia"/>
        </w:rPr>
        <w:t>敘述本學期</w:t>
      </w:r>
      <w:proofErr w:type="gramStart"/>
      <w:r w:rsidR="00D355BD">
        <w:rPr>
          <w:rFonts w:ascii="Times New Roman" w:eastAsia="標楷體" w:hAnsi="Times New Roman" w:cs="Times New Roman" w:hint="eastAsia"/>
        </w:rPr>
        <w:t>修習</w:t>
      </w:r>
      <w:r>
        <w:rPr>
          <w:rFonts w:ascii="Times New Roman" w:eastAsia="標楷體" w:hAnsi="Times New Roman" w:cs="Times New Roman" w:hint="eastAsia"/>
        </w:rPr>
        <w:t>此課程</w:t>
      </w:r>
      <w:proofErr w:type="gramEnd"/>
      <w:r>
        <w:rPr>
          <w:rFonts w:ascii="Times New Roman" w:eastAsia="標楷體" w:hAnsi="Times New Roman" w:cs="Times New Roman" w:hint="eastAsia"/>
        </w:rPr>
        <w:t>的歷程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14:paraId="0F574FB7" w14:textId="77777777" w:rsidR="001C756B" w:rsidRDefault="001C756B">
      <w:pPr>
        <w:rPr>
          <w:rFonts w:ascii="Times New Roman" w:eastAsia="標楷體" w:hAnsi="Times New Roman" w:cs="Times New Roman"/>
        </w:rPr>
      </w:pPr>
    </w:p>
    <w:p w14:paraId="2399DFB2" w14:textId="77777777" w:rsidR="00D355BD" w:rsidRPr="00D355BD" w:rsidRDefault="00D355BD">
      <w:pPr>
        <w:rPr>
          <w:rFonts w:ascii="Times New Roman" w:eastAsia="標楷體" w:hAnsi="Times New Roman" w:cs="Times New Roman"/>
        </w:rPr>
      </w:pPr>
    </w:p>
    <w:p w14:paraId="61277CB0" w14:textId="77777777" w:rsidR="001C756B" w:rsidRPr="003972D1" w:rsidRDefault="001C756B">
      <w:pPr>
        <w:rPr>
          <w:rFonts w:ascii="Times New Roman" w:eastAsia="標楷體" w:hAnsi="Times New Roman" w:cs="Times New Roman"/>
        </w:rPr>
      </w:pPr>
    </w:p>
    <w:p w14:paraId="42E761A6" w14:textId="77777777" w:rsidR="001C756B" w:rsidRPr="00DC0AAF" w:rsidRDefault="001C756B">
      <w:pPr>
        <w:rPr>
          <w:rFonts w:ascii="Times New Roman" w:eastAsia="標楷體" w:hAnsi="Times New Roman" w:cs="Times New Roman"/>
        </w:rPr>
      </w:pPr>
    </w:p>
    <w:p w14:paraId="419A04DB" w14:textId="77777777"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三、修課心得</w:t>
      </w:r>
    </w:p>
    <w:p w14:paraId="4CB92072" w14:textId="77777777" w:rsidR="001C756B" w:rsidRDefault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請說明</w:t>
      </w:r>
      <w:proofErr w:type="gramStart"/>
      <w:r>
        <w:rPr>
          <w:rFonts w:ascii="Times New Roman" w:eastAsia="標楷體" w:hAnsi="Times New Roman" w:cs="Times New Roman" w:hint="eastAsia"/>
        </w:rPr>
        <w:t>修習此課程</w:t>
      </w:r>
      <w:proofErr w:type="gramEnd"/>
      <w:r>
        <w:rPr>
          <w:rFonts w:ascii="Times New Roman" w:eastAsia="標楷體" w:hAnsi="Times New Roman" w:cs="Times New Roman" w:hint="eastAsia"/>
        </w:rPr>
        <w:t>的心得</w:t>
      </w:r>
      <w:r w:rsidR="00D355BD">
        <w:rPr>
          <w:rFonts w:ascii="Times New Roman" w:eastAsia="標楷體" w:hAnsi="Times New Roman" w:cs="Times New Roman" w:hint="eastAsia"/>
        </w:rPr>
        <w:t>感想與收穫</w:t>
      </w:r>
      <w:r w:rsidR="00D355BD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14:paraId="751E9BEA" w14:textId="77777777" w:rsidR="001C756B" w:rsidRDefault="001C756B">
      <w:pPr>
        <w:rPr>
          <w:rFonts w:ascii="Times New Roman" w:eastAsia="標楷體" w:hAnsi="Times New Roman" w:cs="Times New Roman"/>
        </w:rPr>
      </w:pPr>
    </w:p>
    <w:p w14:paraId="32504C6E" w14:textId="77777777" w:rsidR="00D355BD" w:rsidRDefault="00D355BD">
      <w:pPr>
        <w:rPr>
          <w:rFonts w:ascii="Times New Roman" w:eastAsia="標楷體" w:hAnsi="Times New Roman" w:cs="Times New Roman"/>
        </w:rPr>
      </w:pPr>
    </w:p>
    <w:p w14:paraId="4D90EB81" w14:textId="77777777" w:rsidR="00D355BD" w:rsidRDefault="00D355BD">
      <w:pPr>
        <w:rPr>
          <w:rFonts w:ascii="Times New Roman" w:eastAsia="標楷體" w:hAnsi="Times New Roman" w:cs="Times New Roman"/>
        </w:rPr>
      </w:pPr>
    </w:p>
    <w:p w14:paraId="4BA7A202" w14:textId="77777777" w:rsidR="001C756B" w:rsidRPr="00DC0AAF" w:rsidRDefault="001C756B">
      <w:pPr>
        <w:rPr>
          <w:rFonts w:ascii="Times New Roman" w:eastAsia="標楷體" w:hAnsi="Times New Roman" w:cs="Times New Roman"/>
        </w:rPr>
      </w:pPr>
    </w:p>
    <w:p w14:paraId="78FF0103" w14:textId="77777777"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四、針對此課程的建議</w:t>
      </w:r>
    </w:p>
    <w:p w14:paraId="69D6CB92" w14:textId="77777777" w:rsidR="008B5589" w:rsidRPr="00DC0AAF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給予此課程的建議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14:paraId="704C8710" w14:textId="77777777" w:rsidR="00DC0AAF" w:rsidRDefault="00DC0AAF">
      <w:pPr>
        <w:rPr>
          <w:rFonts w:ascii="Times New Roman" w:eastAsia="標楷體" w:hAnsi="Times New Roman" w:cs="Times New Roman"/>
        </w:rPr>
      </w:pPr>
    </w:p>
    <w:p w14:paraId="42E667A6" w14:textId="77777777" w:rsidR="008B5589" w:rsidRDefault="008B5589">
      <w:pPr>
        <w:rPr>
          <w:rFonts w:ascii="Times New Roman" w:eastAsia="標楷體" w:hAnsi="Times New Roman" w:cs="Times New Roman"/>
        </w:rPr>
      </w:pPr>
    </w:p>
    <w:p w14:paraId="1C232871" w14:textId="77777777" w:rsidR="008B5589" w:rsidRDefault="008B5589">
      <w:pPr>
        <w:rPr>
          <w:rFonts w:ascii="Times New Roman" w:eastAsia="標楷體" w:hAnsi="Times New Roman" w:cs="Times New Roman"/>
        </w:rPr>
      </w:pPr>
    </w:p>
    <w:p w14:paraId="0BD3486D" w14:textId="77777777" w:rsidR="008B5589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五、課程成績證明</w:t>
      </w:r>
    </w:p>
    <w:p w14:paraId="438E3B1D" w14:textId="77777777" w:rsidR="008B5589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請附上</w:t>
      </w:r>
      <w:proofErr w:type="gramStart"/>
      <w:r>
        <w:rPr>
          <w:rFonts w:ascii="Times New Roman" w:eastAsia="標楷體" w:hAnsi="Times New Roman" w:cs="Times New Roman" w:hint="eastAsia"/>
        </w:rPr>
        <w:t>修習此課程</w:t>
      </w:r>
      <w:proofErr w:type="gramEnd"/>
      <w:r>
        <w:rPr>
          <w:rFonts w:ascii="Times New Roman" w:eastAsia="標楷體" w:hAnsi="Times New Roman" w:cs="Times New Roman" w:hint="eastAsia"/>
        </w:rPr>
        <w:t>的成績證明</w:t>
      </w:r>
      <w:proofErr w:type="gramStart"/>
      <w:r>
        <w:rPr>
          <w:rFonts w:ascii="Times New Roman" w:eastAsia="標楷體" w:hAnsi="Times New Roman" w:cs="Times New Roman" w:hint="eastAsia"/>
        </w:rPr>
        <w:t>或截圖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p w14:paraId="427EA63F" w14:textId="77777777" w:rsidR="00D355BD" w:rsidRDefault="00D355BD">
      <w:pPr>
        <w:rPr>
          <w:rFonts w:ascii="Times New Roman" w:eastAsia="標楷體" w:hAnsi="Times New Roman" w:cs="Times New Roman"/>
        </w:rPr>
      </w:pPr>
    </w:p>
    <w:p w14:paraId="0FBC8925" w14:textId="77777777" w:rsidR="00D355BD" w:rsidRPr="00D355BD" w:rsidRDefault="00D355BD">
      <w:pPr>
        <w:rPr>
          <w:rFonts w:ascii="Times New Roman" w:eastAsia="標楷體" w:hAnsi="Times New Roman" w:cs="Times New Roman"/>
        </w:rPr>
      </w:pPr>
    </w:p>
    <w:p w14:paraId="4EE60424" w14:textId="77777777" w:rsidR="00DC0AAF" w:rsidRPr="00DC0AAF" w:rsidRDefault="00DC0AAF">
      <w:pPr>
        <w:rPr>
          <w:rFonts w:ascii="Times New Roman" w:eastAsia="標楷體" w:hAnsi="Times New Roman" w:cs="Times New Roman"/>
        </w:rPr>
      </w:pPr>
    </w:p>
    <w:p w14:paraId="6939BFA7" w14:textId="77777777" w:rsidR="00D355BD" w:rsidRPr="00DC0AAF" w:rsidRDefault="00D355BD">
      <w:pPr>
        <w:rPr>
          <w:rFonts w:ascii="Times New Roman" w:eastAsia="標楷體" w:hAnsi="Times New Roman" w:cs="Times New Roman"/>
        </w:rPr>
      </w:pPr>
    </w:p>
    <w:sectPr w:rsidR="00D355BD" w:rsidRPr="00DC0AAF" w:rsidSect="004A454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53B6"/>
    <w:multiLevelType w:val="hybridMultilevel"/>
    <w:tmpl w:val="4B989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31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AF"/>
    <w:rsid w:val="001C756B"/>
    <w:rsid w:val="003972D1"/>
    <w:rsid w:val="00477423"/>
    <w:rsid w:val="004A454D"/>
    <w:rsid w:val="006821E1"/>
    <w:rsid w:val="006853D5"/>
    <w:rsid w:val="008B5589"/>
    <w:rsid w:val="00D355BD"/>
    <w:rsid w:val="00DC0AAF"/>
    <w:rsid w:val="00E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D7CC"/>
  <w15:chartTrackingRefBased/>
  <w15:docId w15:val="{C55EFC26-7AE8-4D62-89BD-9BEACF5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5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昱劭 陳</dc:creator>
  <cp:keywords/>
  <dc:description/>
  <cp:lastModifiedBy>劉昕畇</cp:lastModifiedBy>
  <cp:revision>2</cp:revision>
  <dcterms:created xsi:type="dcterms:W3CDTF">2022-12-07T03:03:00Z</dcterms:created>
  <dcterms:modified xsi:type="dcterms:W3CDTF">2022-12-07T03:03:00Z</dcterms:modified>
</cp:coreProperties>
</file>